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95A0" w14:textId="1FE2AD60" w:rsidR="00FC7AE7" w:rsidRPr="00E21ED2" w:rsidRDefault="00FC7AE7" w:rsidP="00FC7AE7">
      <w:pPr>
        <w:autoSpaceDE w:val="0"/>
        <w:autoSpaceDN w:val="0"/>
        <w:adjustRightInd w:val="0"/>
        <w:jc w:val="center"/>
        <w:rPr>
          <w:rFonts w:cs="MS Shell Dlg 2"/>
          <w:b/>
          <w:sz w:val="32"/>
          <w:szCs w:val="32"/>
        </w:rPr>
      </w:pPr>
      <w:r w:rsidRPr="00E21ED2">
        <w:rPr>
          <w:b/>
          <w:sz w:val="32"/>
          <w:szCs w:val="32"/>
        </w:rPr>
        <w:t>Decreto Legislativo n</w:t>
      </w:r>
      <w:r w:rsidRPr="00E21ED2">
        <w:rPr>
          <w:rFonts w:cs="Arial"/>
          <w:b/>
          <w:sz w:val="32"/>
          <w:szCs w:val="32"/>
        </w:rPr>
        <w:t xml:space="preserve">° </w:t>
      </w:r>
      <w:r w:rsidR="00A90B0B">
        <w:rPr>
          <w:rFonts w:cs="Arial"/>
          <w:b/>
          <w:sz w:val="32"/>
          <w:szCs w:val="32"/>
        </w:rPr>
        <w:t>004</w:t>
      </w:r>
      <w:r w:rsidRPr="00E21ED2">
        <w:rPr>
          <w:rFonts w:cs="Arial"/>
          <w:b/>
          <w:sz w:val="32"/>
          <w:szCs w:val="32"/>
        </w:rPr>
        <w:t>/20</w:t>
      </w:r>
      <w:r w:rsidR="00FD6806">
        <w:rPr>
          <w:rFonts w:cs="Arial"/>
          <w:b/>
          <w:sz w:val="32"/>
          <w:szCs w:val="32"/>
        </w:rPr>
        <w:t>2</w:t>
      </w:r>
      <w:r w:rsidR="00A90B0B">
        <w:rPr>
          <w:rFonts w:cs="Arial"/>
          <w:b/>
          <w:sz w:val="32"/>
          <w:szCs w:val="32"/>
        </w:rPr>
        <w:t>4</w:t>
      </w:r>
    </w:p>
    <w:p w14:paraId="27D9729F" w14:textId="77777777" w:rsidR="000720A2" w:rsidRDefault="00FC7AE7" w:rsidP="00FC7AE7">
      <w:pPr>
        <w:autoSpaceDE w:val="0"/>
        <w:autoSpaceDN w:val="0"/>
        <w:adjustRightInd w:val="0"/>
        <w:jc w:val="both"/>
      </w:pPr>
      <w:r w:rsidRPr="00EC10B7">
        <w:t xml:space="preserve">                                          </w:t>
      </w:r>
      <w:r>
        <w:t xml:space="preserve">   </w:t>
      </w:r>
    </w:p>
    <w:p w14:paraId="582BE048" w14:textId="203DA4F1" w:rsidR="00FC7AE7" w:rsidRDefault="000720A2" w:rsidP="000720A2">
      <w:pPr>
        <w:tabs>
          <w:tab w:val="left" w:pos="2127"/>
          <w:tab w:val="left" w:pos="2552"/>
        </w:tabs>
        <w:autoSpaceDE w:val="0"/>
        <w:autoSpaceDN w:val="0"/>
        <w:adjustRightInd w:val="0"/>
        <w:jc w:val="both"/>
        <w:rPr>
          <w:rFonts w:cs="Arial"/>
        </w:rPr>
      </w:pPr>
      <w:r>
        <w:t xml:space="preserve">                                            </w:t>
      </w:r>
      <w:r w:rsidR="00FC7AE7" w:rsidRPr="00EC10B7">
        <w:rPr>
          <w:rFonts w:cs="Arial"/>
        </w:rPr>
        <w:t>A Mesa Executiva da Câmara Municipal de Jaguariaíva, Estado do Paraná, no uso de suas atribuições legais e</w:t>
      </w:r>
      <w:r w:rsidR="00E3201C">
        <w:rPr>
          <w:rFonts w:cs="Arial"/>
        </w:rPr>
        <w:t xml:space="preserve"> para fins de atendimento ao</w:t>
      </w:r>
      <w:r w:rsidR="00FC7AE7">
        <w:rPr>
          <w:rFonts w:cs="Arial"/>
        </w:rPr>
        <w:t xml:space="preserve"> </w:t>
      </w:r>
      <w:r w:rsidR="00FC7AE7" w:rsidRPr="00EE3756">
        <w:rPr>
          <w:rFonts w:cs="Arial"/>
          <w:b/>
        </w:rPr>
        <w:t xml:space="preserve">artigo </w:t>
      </w:r>
      <w:r w:rsidR="0063425E">
        <w:rPr>
          <w:rFonts w:cs="Arial"/>
          <w:b/>
        </w:rPr>
        <w:t>8</w:t>
      </w:r>
      <w:r w:rsidR="00FC7AE7" w:rsidRPr="00EE3756">
        <w:rPr>
          <w:rFonts w:cs="Arial"/>
          <w:b/>
        </w:rPr>
        <w:t>º</w:t>
      </w:r>
      <w:r w:rsidR="00FC7AE7">
        <w:rPr>
          <w:rFonts w:cs="Arial"/>
        </w:rPr>
        <w:t xml:space="preserve"> da Lei </w:t>
      </w:r>
      <w:r w:rsidR="0063425E">
        <w:rPr>
          <w:rFonts w:cs="Arial"/>
        </w:rPr>
        <w:t>Complementar 101/200</w:t>
      </w:r>
      <w:r w:rsidR="00FC7AE7">
        <w:rPr>
          <w:rFonts w:cs="Arial"/>
        </w:rPr>
        <w:t>.</w:t>
      </w:r>
    </w:p>
    <w:p w14:paraId="26481D19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</w:p>
    <w:p w14:paraId="379113FC" w14:textId="77777777" w:rsidR="002A2EA1" w:rsidRPr="00EC10B7" w:rsidRDefault="002A2EA1" w:rsidP="002A2EA1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</w:rPr>
        <w:t xml:space="preserve">                                              </w:t>
      </w:r>
      <w:r w:rsidRPr="00EC10B7">
        <w:rPr>
          <w:rFonts w:cs="Arial"/>
          <w:b/>
        </w:rPr>
        <w:t>DECRETA:</w:t>
      </w:r>
    </w:p>
    <w:p w14:paraId="53B88476" w14:textId="77777777" w:rsidR="002A2EA1" w:rsidRPr="00EC10B7" w:rsidRDefault="002A2EA1" w:rsidP="002A2EA1">
      <w:pPr>
        <w:autoSpaceDE w:val="0"/>
        <w:autoSpaceDN w:val="0"/>
        <w:adjustRightInd w:val="0"/>
      </w:pPr>
    </w:p>
    <w:p w14:paraId="68BE7B81" w14:textId="19D5A663" w:rsidR="0063425E" w:rsidRDefault="005149AA" w:rsidP="0063425E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  <w:r>
        <w:t xml:space="preserve">           </w:t>
      </w:r>
      <w:r w:rsidRPr="00AF33A4">
        <w:rPr>
          <w:b/>
        </w:rPr>
        <w:t>Art. 1</w:t>
      </w:r>
      <w:r w:rsidRPr="00AF33A4">
        <w:rPr>
          <w:rFonts w:cs="Arial"/>
          <w:b/>
        </w:rPr>
        <w:t>°</w:t>
      </w:r>
      <w:r w:rsidRPr="00EC10B7">
        <w:rPr>
          <w:rFonts w:cs="Arial"/>
        </w:rPr>
        <w:t xml:space="preserve"> - </w:t>
      </w:r>
      <w:r w:rsidR="0063425E" w:rsidRPr="004D18F7">
        <w:rPr>
          <w:rFonts w:ascii="Book Antiqua" w:hAnsi="Book Antiqua"/>
        </w:rPr>
        <w:t xml:space="preserve">Fica fixado o Cronograma de Desembolso </w:t>
      </w:r>
      <w:r>
        <w:rPr>
          <w:rFonts w:ascii="Book Antiqua" w:hAnsi="Book Antiqua"/>
        </w:rPr>
        <w:t xml:space="preserve">Mensal </w:t>
      </w:r>
      <w:r w:rsidR="0063425E" w:rsidRPr="004D18F7">
        <w:rPr>
          <w:rFonts w:ascii="Book Antiqua" w:hAnsi="Book Antiqua"/>
        </w:rPr>
        <w:t xml:space="preserve">das Despesas, conforme dispõe o Artigos 8º da Lei Complementar 101/2000, Lei de Responsabilidade Fiscal de 04 de </w:t>
      </w:r>
      <w:proofErr w:type="gramStart"/>
      <w:r w:rsidR="0063425E" w:rsidRPr="004D18F7">
        <w:rPr>
          <w:rFonts w:ascii="Book Antiqua" w:hAnsi="Book Antiqua"/>
        </w:rPr>
        <w:t>Maio</w:t>
      </w:r>
      <w:proofErr w:type="gramEnd"/>
      <w:r w:rsidR="0063425E" w:rsidRPr="004D18F7">
        <w:rPr>
          <w:rFonts w:ascii="Book Antiqua" w:hAnsi="Book Antiqua"/>
        </w:rPr>
        <w:t xml:space="preserve"> de 2000</w:t>
      </w:r>
      <w:r w:rsidR="000720A2">
        <w:rPr>
          <w:rFonts w:ascii="Book Antiqua" w:hAnsi="Book Antiqua"/>
        </w:rPr>
        <w:t xml:space="preserve"> para Exercício Financeiro de 202</w:t>
      </w:r>
      <w:r w:rsidR="00A90B0B">
        <w:rPr>
          <w:rFonts w:ascii="Book Antiqua" w:hAnsi="Book Antiqua"/>
        </w:rPr>
        <w:t>4</w:t>
      </w:r>
      <w:r w:rsidR="000720A2">
        <w:rPr>
          <w:rFonts w:ascii="Book Antiqua" w:hAnsi="Book Antiqua"/>
        </w:rPr>
        <w:t>.</w:t>
      </w:r>
    </w:p>
    <w:p w14:paraId="6E94FF7E" w14:textId="77777777" w:rsidR="00FD6806" w:rsidRDefault="00FD6806" w:rsidP="0063425E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1276"/>
        <w:gridCol w:w="1276"/>
        <w:gridCol w:w="1417"/>
        <w:gridCol w:w="1418"/>
      </w:tblGrid>
      <w:tr w:rsidR="00A90B0B" w14:paraId="6FFAED7C" w14:textId="77777777" w:rsidTr="00A90B0B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044E9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05F4F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2A2D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CDFA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AA3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E06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B0B" w14:paraId="61D8AFA8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59ED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A79A4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4784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82F8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25322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46E6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1704D253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B285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8722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R$ 363.120,20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15FE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R$ 369.608,00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87D0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R$ 395.067,70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C2EE5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R$ 1.127.795,90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FC75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649CA187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56803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F4D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5777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A8AF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3D34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R$ 591.000,00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900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7B60A60B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B40C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121CE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8F77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E817A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9F678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3F93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01287364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EE450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B5B1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1EF7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D780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274F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R$ 105.249,99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EB6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7D9501DB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7F33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8007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R$ 595.203,53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F49DF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R$ 601.691,33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D07C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R$ 627.151,03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E663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R$ 1.824.045,89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266D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B0B" w14:paraId="5E6764C7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51BBA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5A170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F0AA0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753CB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6915F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E8D0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0B0B" w14:paraId="26E70FDD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211BE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6BA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ABR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0F5E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6BEA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CC2C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777F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B0B" w14:paraId="1647658B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6B2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27C4D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4901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5339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A3D3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004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5E952655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F420A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54A7C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R$ 393.888,10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72A26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R$ 381.010,80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C8FF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R$ 509.734,65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DB04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R$ 1.284.633,55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1660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1324BC69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7355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3F4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2206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0ABC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C9DDE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R$ 591.000,00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4A1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33618C8D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D06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D09D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9D36D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E5E0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7DB9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D04A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114BCFC3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9DA6F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DACAA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D584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0809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A2E5D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R$ 105.249,99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919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7BB27786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E2743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4EA64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R$ 625.971,43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C8E1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R$ 613.094,13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55AE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R$ 741.817,98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A3F1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R$ 1.980.883,54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2313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B0B" w14:paraId="5F454BA7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7E7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F517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215D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B47D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1919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86F6" w14:textId="77777777" w:rsidR="00A90B0B" w:rsidRDefault="00A90B0B">
            <w:pPr>
              <w:rPr>
                <w:sz w:val="20"/>
                <w:szCs w:val="20"/>
              </w:rPr>
            </w:pPr>
          </w:p>
        </w:tc>
      </w:tr>
      <w:tr w:rsidR="00A90B0B" w14:paraId="21E0CB0C" w14:textId="77777777" w:rsidTr="00A90B0B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4008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17C6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JULHO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C87E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6CA4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B029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3E7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B0B" w14:paraId="054878B6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54F0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96344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E6A6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A1198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1E344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6286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5C9BC469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A347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3A75F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R$ 410.697,40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B36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R$ 395.854,10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C36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R$ 382.239,55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DEDF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R$ 1.188.791,05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0CB9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2DA82425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ADA9E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1BD83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00376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9A89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5D5A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R$ 591.000,00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0889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75489A15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F7802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BB308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E644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18690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1435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238D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43B1CE61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C0ADD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9CE92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B4D8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9B55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7F60D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R$ 105.249,99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3966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90B0B" w14:paraId="2BDFC4F5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2E4A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79890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R$ 642.780,73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9153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R$ 627.937,43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7DBCC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R$ 614.322,88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7CEE5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R$ 1.885.041,04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9FE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B0B" w14:paraId="118B7DCA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50BA" w14:textId="77777777" w:rsidR="00A90B0B" w:rsidRDefault="00A90B0B">
            <w:pPr>
              <w:rPr>
                <w:sz w:val="20"/>
                <w:szCs w:val="20"/>
              </w:rPr>
            </w:pPr>
          </w:p>
          <w:p w14:paraId="65F0CBC6" w14:textId="77777777" w:rsidR="00A90B0B" w:rsidRDefault="00A90B0B">
            <w:pPr>
              <w:rPr>
                <w:sz w:val="20"/>
                <w:szCs w:val="20"/>
              </w:rPr>
            </w:pPr>
          </w:p>
          <w:p w14:paraId="110BE397" w14:textId="77777777" w:rsidR="002400A7" w:rsidRDefault="002400A7">
            <w:pPr>
              <w:rPr>
                <w:sz w:val="20"/>
                <w:szCs w:val="20"/>
              </w:rPr>
            </w:pPr>
          </w:p>
          <w:p w14:paraId="4293C31F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471E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0EFB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9F28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18F" w14:textId="77777777" w:rsidR="00A90B0B" w:rsidRDefault="00A90B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CE21" w14:textId="77777777" w:rsidR="00A90B0B" w:rsidRDefault="00A90B0B">
            <w:pPr>
              <w:rPr>
                <w:sz w:val="20"/>
                <w:szCs w:val="20"/>
              </w:rPr>
            </w:pPr>
          </w:p>
        </w:tc>
      </w:tr>
      <w:tr w:rsidR="00A90B0B" w14:paraId="36E0F7C9" w14:textId="77777777" w:rsidTr="00A90B0B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71E5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DESPESAS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2AEB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OUT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5335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104A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DEZ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CC045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 TOTAL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90BA8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A90B0B" w14:paraId="58D35386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A5FF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Despesas Correntes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0885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AAEA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B8942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D6FEF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BFE30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90B0B" w14:paraId="27B104ED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1E96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Pessoal e Encargos Sociais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3158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R$ 382.239,55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B011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R$ 396.591,35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677B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R$ 534.948,60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C2EEF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R$ 1.313.779,50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12CD0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R$ 4.915.000,00</w:t>
            </w:r>
          </w:p>
        </w:tc>
      </w:tr>
      <w:tr w:rsidR="00A90B0B" w14:paraId="26DA6D48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6B803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Outras Despesas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Corrrentes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E229A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7423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E6F34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D0DE8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R$ 591.000,00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6C67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R$ 2.364.000,00</w:t>
            </w:r>
          </w:p>
        </w:tc>
      </w:tr>
      <w:tr w:rsidR="00A90B0B" w14:paraId="586A122B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3009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Despesas de Capital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28AB0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2502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7180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E290C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7A69" w14:textId="77777777" w:rsidR="00A90B0B" w:rsidRDefault="00A90B0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90B0B" w14:paraId="2BAE2DED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7D78E" w14:textId="77777777" w:rsidR="00A90B0B" w:rsidRDefault="00A90B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Investimentos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5DEA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D99C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1C67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R$ 35.083,37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35018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R$ 105.250,03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76CB" w14:textId="77777777" w:rsidR="00A90B0B" w:rsidRDefault="00A90B0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R$ 421.000,00</w:t>
            </w:r>
          </w:p>
        </w:tc>
      </w:tr>
      <w:tr w:rsidR="00A90B0B" w14:paraId="73A79A2C" w14:textId="77777777" w:rsidTr="00A90B0B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4B151" w14:textId="77777777" w:rsidR="00A90B0B" w:rsidRDefault="00A90B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35090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R$ 614.322,88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5983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R$ 628.674,68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CF15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R$ 767.031,97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1FF5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R$ 2.010.029,53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BF735" w14:textId="77777777" w:rsidR="00A90B0B" w:rsidRDefault="00A90B0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R$ 7.700.000,00</w:t>
            </w:r>
          </w:p>
        </w:tc>
      </w:tr>
    </w:tbl>
    <w:p w14:paraId="7BF70171" w14:textId="77777777" w:rsidR="00FD6806" w:rsidRPr="004D18F7" w:rsidRDefault="00FD6806" w:rsidP="0063425E">
      <w:pPr>
        <w:tabs>
          <w:tab w:val="left" w:pos="2865"/>
        </w:tabs>
        <w:ind w:firstLine="2127"/>
        <w:jc w:val="both"/>
        <w:rPr>
          <w:rFonts w:ascii="Book Antiqua" w:hAnsi="Book Antiqua"/>
        </w:rPr>
      </w:pPr>
    </w:p>
    <w:p w14:paraId="4DFF4D4D" w14:textId="77777777" w:rsidR="002A2EA1" w:rsidRDefault="002A2EA1" w:rsidP="002A2EA1">
      <w:pPr>
        <w:autoSpaceDE w:val="0"/>
        <w:autoSpaceDN w:val="0"/>
        <w:adjustRightInd w:val="0"/>
        <w:rPr>
          <w:rFonts w:cs="MS Shell Dlg 2"/>
        </w:rPr>
      </w:pPr>
    </w:p>
    <w:p w14:paraId="5645698C" w14:textId="77777777" w:rsidR="002A2EA1" w:rsidRDefault="002A2EA1" w:rsidP="00E3201C">
      <w:pPr>
        <w:autoSpaceDE w:val="0"/>
        <w:autoSpaceDN w:val="0"/>
        <w:adjustRightInd w:val="0"/>
        <w:rPr>
          <w:b/>
        </w:rPr>
      </w:pPr>
      <w:r>
        <w:rPr>
          <w:rFonts w:cs="MS Shell Dlg 2"/>
        </w:rPr>
        <w:t xml:space="preserve">                                               </w:t>
      </w:r>
    </w:p>
    <w:p w14:paraId="3FEF1340" w14:textId="77777777" w:rsidR="002A2EA1" w:rsidRDefault="002A2EA1" w:rsidP="002A2EA1">
      <w:pPr>
        <w:autoSpaceDE w:val="0"/>
        <w:autoSpaceDN w:val="0"/>
        <w:adjustRightInd w:val="0"/>
        <w:rPr>
          <w:rFonts w:cs="Arial"/>
        </w:rPr>
      </w:pPr>
      <w:r>
        <w:rPr>
          <w:b/>
        </w:rPr>
        <w:t xml:space="preserve">                                               </w:t>
      </w:r>
      <w:r w:rsidRPr="00C22368">
        <w:rPr>
          <w:b/>
        </w:rPr>
        <w:t xml:space="preserve">Art. </w:t>
      </w:r>
      <w:r w:rsidR="00E3201C">
        <w:rPr>
          <w:b/>
        </w:rPr>
        <w:t>2</w:t>
      </w:r>
      <w:r w:rsidRPr="00C22368">
        <w:rPr>
          <w:rFonts w:cs="Arial"/>
        </w:rPr>
        <w:t xml:space="preserve">° Este </w:t>
      </w:r>
      <w:r>
        <w:rPr>
          <w:rFonts w:cs="Arial"/>
        </w:rPr>
        <w:t>D</w:t>
      </w:r>
      <w:r w:rsidRPr="00C22368">
        <w:rPr>
          <w:rFonts w:cs="Arial"/>
        </w:rPr>
        <w:t>ecreto</w:t>
      </w:r>
      <w:r>
        <w:rPr>
          <w:rFonts w:cs="Arial"/>
        </w:rPr>
        <w:t xml:space="preserve"> Legislativo entra em </w:t>
      </w:r>
      <w:r w:rsidR="00080748">
        <w:rPr>
          <w:rFonts w:cs="Arial"/>
        </w:rPr>
        <w:t>vigor na data de sua publicação</w:t>
      </w:r>
      <w:r w:rsidR="00592649">
        <w:rPr>
          <w:rFonts w:cs="Arial"/>
        </w:rPr>
        <w:t>.</w:t>
      </w:r>
    </w:p>
    <w:p w14:paraId="51C24D99" w14:textId="77777777" w:rsidR="0063425E" w:rsidRPr="004D18F7" w:rsidRDefault="002A2EA1" w:rsidP="00E3201C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cs="Arial"/>
        </w:rPr>
        <w:t xml:space="preserve">                                                 </w:t>
      </w:r>
    </w:p>
    <w:p w14:paraId="2627CE23" w14:textId="77777777" w:rsidR="0063425E" w:rsidRPr="004D18F7" w:rsidRDefault="0063425E" w:rsidP="0063425E">
      <w:pPr>
        <w:tabs>
          <w:tab w:val="left" w:pos="2865"/>
        </w:tabs>
        <w:jc w:val="both"/>
        <w:rPr>
          <w:rFonts w:ascii="Book Antiqua" w:hAnsi="Book Antiqua"/>
        </w:rPr>
      </w:pPr>
    </w:p>
    <w:p w14:paraId="601BC93D" w14:textId="77777777" w:rsidR="0063425E" w:rsidRPr="004D18F7" w:rsidRDefault="0063425E" w:rsidP="0063425E">
      <w:pPr>
        <w:tabs>
          <w:tab w:val="left" w:pos="2865"/>
        </w:tabs>
        <w:jc w:val="both"/>
        <w:rPr>
          <w:rFonts w:ascii="Book Antiqua" w:hAnsi="Book Antiqua"/>
        </w:rPr>
      </w:pPr>
    </w:p>
    <w:p w14:paraId="25040FAA" w14:textId="0B10AD51" w:rsidR="0063425E" w:rsidRPr="004D18F7" w:rsidRDefault="00E3201C" w:rsidP="0063425E">
      <w:pPr>
        <w:tabs>
          <w:tab w:val="left" w:pos="2865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Edifício da Câmara Municipal de </w:t>
      </w:r>
      <w:r w:rsidR="00FD6806">
        <w:rPr>
          <w:rFonts w:ascii="Book Antiqua" w:hAnsi="Book Antiqua"/>
        </w:rPr>
        <w:t>Jaguariaíva</w:t>
      </w:r>
      <w:r>
        <w:rPr>
          <w:rFonts w:ascii="Book Antiqua" w:hAnsi="Book Antiqua"/>
        </w:rPr>
        <w:t xml:space="preserve">, em </w:t>
      </w:r>
      <w:r w:rsidR="00A90B0B">
        <w:rPr>
          <w:rFonts w:ascii="Book Antiqua" w:hAnsi="Book Antiqua"/>
        </w:rPr>
        <w:t>17</w:t>
      </w:r>
      <w:r>
        <w:rPr>
          <w:rFonts w:ascii="Book Antiqua" w:hAnsi="Book Antiqua"/>
        </w:rPr>
        <w:t xml:space="preserve"> de </w:t>
      </w:r>
      <w:proofErr w:type="gramStart"/>
      <w:r w:rsidR="00A90B0B">
        <w:rPr>
          <w:rFonts w:ascii="Book Antiqua" w:hAnsi="Book Antiqua"/>
        </w:rPr>
        <w:t>Janeiro</w:t>
      </w:r>
      <w:proofErr w:type="gramEnd"/>
      <w:r w:rsidR="0063425E" w:rsidRPr="004D18F7">
        <w:rPr>
          <w:rFonts w:ascii="Book Antiqua" w:hAnsi="Book Antiqua"/>
        </w:rPr>
        <w:t xml:space="preserve"> de 20</w:t>
      </w:r>
      <w:r w:rsidR="00FD6806">
        <w:rPr>
          <w:rFonts w:ascii="Book Antiqua" w:hAnsi="Book Antiqua"/>
        </w:rPr>
        <w:t>2</w:t>
      </w:r>
      <w:r w:rsidR="00A90B0B">
        <w:rPr>
          <w:rFonts w:ascii="Book Antiqua" w:hAnsi="Book Antiqua"/>
        </w:rPr>
        <w:t>4</w:t>
      </w:r>
      <w:r w:rsidR="0063425E" w:rsidRPr="004D18F7">
        <w:rPr>
          <w:rFonts w:ascii="Book Antiqua" w:hAnsi="Book Antiqua"/>
        </w:rPr>
        <w:t>.</w:t>
      </w:r>
    </w:p>
    <w:p w14:paraId="27D9B2D1" w14:textId="77777777" w:rsidR="0063425E" w:rsidRPr="004D18F7" w:rsidRDefault="0063425E" w:rsidP="0063425E">
      <w:pPr>
        <w:tabs>
          <w:tab w:val="left" w:pos="2865"/>
        </w:tabs>
        <w:rPr>
          <w:rFonts w:ascii="Book Antiqua" w:hAnsi="Book Antiqua"/>
        </w:rPr>
      </w:pPr>
    </w:p>
    <w:p w14:paraId="65ADCF65" w14:textId="77777777" w:rsidR="0063425E" w:rsidRPr="004D18F7" w:rsidRDefault="0063425E" w:rsidP="0063425E">
      <w:pPr>
        <w:tabs>
          <w:tab w:val="left" w:pos="2865"/>
        </w:tabs>
        <w:rPr>
          <w:rFonts w:ascii="Book Antiqua" w:hAnsi="Book Antiqua"/>
        </w:rPr>
      </w:pPr>
    </w:p>
    <w:p w14:paraId="57FA3CDE" w14:textId="77777777" w:rsidR="0063425E" w:rsidRDefault="0063425E" w:rsidP="0063425E">
      <w:pPr>
        <w:tabs>
          <w:tab w:val="left" w:pos="2865"/>
        </w:tabs>
        <w:jc w:val="both"/>
        <w:rPr>
          <w:rFonts w:ascii="Book Antiqua" w:hAnsi="Book Antiqua"/>
        </w:rPr>
      </w:pPr>
    </w:p>
    <w:p w14:paraId="35FDEF0F" w14:textId="23D80737" w:rsidR="002A2EA1" w:rsidRDefault="002A2EA1" w:rsidP="002A2EA1">
      <w:pPr>
        <w:spacing w:line="276" w:lineRule="auto"/>
        <w:jc w:val="both"/>
      </w:pPr>
    </w:p>
    <w:p w14:paraId="3199896C" w14:textId="6A39AFCD" w:rsidR="000720A2" w:rsidRDefault="000720A2" w:rsidP="002A2EA1">
      <w:pPr>
        <w:spacing w:line="276" w:lineRule="auto"/>
        <w:jc w:val="both"/>
      </w:pPr>
    </w:p>
    <w:p w14:paraId="421A34D2" w14:textId="026944F8" w:rsidR="000720A2" w:rsidRDefault="000720A2" w:rsidP="002A2EA1">
      <w:pPr>
        <w:spacing w:line="276" w:lineRule="auto"/>
        <w:jc w:val="both"/>
      </w:pPr>
    </w:p>
    <w:p w14:paraId="1B87880E" w14:textId="397B5023" w:rsidR="000720A2" w:rsidRDefault="000720A2" w:rsidP="002A2EA1">
      <w:pPr>
        <w:spacing w:line="276" w:lineRule="auto"/>
        <w:jc w:val="both"/>
      </w:pPr>
    </w:p>
    <w:p w14:paraId="4ABE3165" w14:textId="7D79D1FE" w:rsidR="000720A2" w:rsidRDefault="000720A2" w:rsidP="002A2EA1">
      <w:pPr>
        <w:spacing w:line="276" w:lineRule="auto"/>
        <w:jc w:val="both"/>
      </w:pPr>
    </w:p>
    <w:p w14:paraId="457A0977" w14:textId="75C9EE5F" w:rsidR="000720A2" w:rsidRDefault="000720A2" w:rsidP="002A2EA1">
      <w:pPr>
        <w:spacing w:line="276" w:lineRule="auto"/>
        <w:jc w:val="both"/>
      </w:pPr>
    </w:p>
    <w:p w14:paraId="5ECAB20A" w14:textId="211D0978" w:rsidR="000720A2" w:rsidRDefault="000720A2" w:rsidP="002A2EA1">
      <w:pPr>
        <w:spacing w:line="276" w:lineRule="auto"/>
        <w:jc w:val="both"/>
      </w:pPr>
    </w:p>
    <w:p w14:paraId="72010048" w14:textId="2B74B322" w:rsidR="000720A2" w:rsidRDefault="000720A2" w:rsidP="002A2EA1">
      <w:pPr>
        <w:spacing w:line="276" w:lineRule="auto"/>
        <w:jc w:val="both"/>
      </w:pPr>
    </w:p>
    <w:p w14:paraId="3708E543" w14:textId="6B5000DF" w:rsidR="000720A2" w:rsidRDefault="000720A2" w:rsidP="002A2EA1">
      <w:pPr>
        <w:spacing w:line="276" w:lineRule="auto"/>
        <w:jc w:val="both"/>
      </w:pPr>
    </w:p>
    <w:p w14:paraId="773E5A6D" w14:textId="2E200BB3" w:rsidR="000720A2" w:rsidRDefault="000720A2" w:rsidP="002A2EA1">
      <w:pPr>
        <w:spacing w:line="276" w:lineRule="auto"/>
        <w:jc w:val="both"/>
      </w:pPr>
    </w:p>
    <w:p w14:paraId="1E6D8E7F" w14:textId="6C006803" w:rsidR="000720A2" w:rsidRDefault="000720A2" w:rsidP="002A2EA1">
      <w:pPr>
        <w:spacing w:line="276" w:lineRule="auto"/>
        <w:jc w:val="both"/>
      </w:pPr>
    </w:p>
    <w:p w14:paraId="69C8E731" w14:textId="77777777" w:rsidR="00BB33B2" w:rsidRDefault="00BB33B2" w:rsidP="00BB33B2">
      <w:pPr>
        <w:pStyle w:val="Ttulo1"/>
        <w:ind w:firstLine="0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                 </w:t>
      </w:r>
    </w:p>
    <w:p w14:paraId="5B5A2D59" w14:textId="6BF467BD" w:rsidR="00FC7AE7" w:rsidRPr="00334344" w:rsidRDefault="000720A2" w:rsidP="00FC7AE7">
      <w:pPr>
        <w:pStyle w:val="Ttulo1"/>
        <w:ind w:firstLine="0"/>
        <w:jc w:val="left"/>
        <w:rPr>
          <w:b w:val="0"/>
          <w:bCs w:val="0"/>
          <w:color w:val="FF0000"/>
          <w:sz w:val="26"/>
        </w:rPr>
      </w:pPr>
      <w:r>
        <w:rPr>
          <w:b w:val="0"/>
          <w:bCs w:val="0"/>
          <w:sz w:val="26"/>
        </w:rPr>
        <w:t>Jose Marcos Pessa Filho</w:t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</w:r>
      <w:r w:rsidR="00FC7AE7">
        <w:rPr>
          <w:b w:val="0"/>
          <w:bCs w:val="0"/>
          <w:sz w:val="26"/>
        </w:rPr>
        <w:tab/>
        <w:t xml:space="preserve">    </w:t>
      </w:r>
      <w:r>
        <w:rPr>
          <w:b w:val="0"/>
          <w:bCs w:val="0"/>
          <w:sz w:val="26"/>
        </w:rPr>
        <w:t>Cleiton Junior Bueno Martins</w:t>
      </w:r>
    </w:p>
    <w:p w14:paraId="2D8A9469" w14:textId="77777777" w:rsidR="00FC7AE7" w:rsidRDefault="00FC7AE7" w:rsidP="00FC7AE7">
      <w:pPr>
        <w:pStyle w:val="Ttulo1"/>
        <w:ind w:firstLine="0"/>
      </w:pPr>
      <w:r>
        <w:rPr>
          <w:b w:val="0"/>
          <w:bCs w:val="0"/>
          <w:sz w:val="26"/>
        </w:rPr>
        <w:t xml:space="preserve"> Vereador-Presidente</w:t>
      </w:r>
      <w:r>
        <w:rPr>
          <w:b w:val="0"/>
          <w:bCs w:val="0"/>
          <w:sz w:val="26"/>
        </w:rPr>
        <w:tab/>
        <w:t xml:space="preserve">                       1º Secretário </w:t>
      </w:r>
    </w:p>
    <w:p w14:paraId="386C5B42" w14:textId="77777777" w:rsidR="00BB33B2" w:rsidRDefault="00BB33B2" w:rsidP="002A2EA1">
      <w:pPr>
        <w:spacing w:line="276" w:lineRule="auto"/>
        <w:jc w:val="both"/>
      </w:pPr>
    </w:p>
    <w:sectPr w:rsidR="00BB33B2">
      <w:headerReference w:type="default" r:id="rId7"/>
      <w:pgSz w:w="11907" w:h="16840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2DBB7" w14:textId="77777777" w:rsidR="00A3244E" w:rsidRDefault="00A3244E">
      <w:r>
        <w:separator/>
      </w:r>
    </w:p>
  </w:endnote>
  <w:endnote w:type="continuationSeparator" w:id="0">
    <w:p w14:paraId="7F13CB33" w14:textId="77777777" w:rsidR="00A3244E" w:rsidRDefault="00A3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C805" w14:textId="77777777" w:rsidR="00A3244E" w:rsidRDefault="00A3244E">
      <w:r>
        <w:separator/>
      </w:r>
    </w:p>
  </w:footnote>
  <w:footnote w:type="continuationSeparator" w:id="0">
    <w:p w14:paraId="495D30F8" w14:textId="77777777" w:rsidR="00A3244E" w:rsidRDefault="00A3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886"/>
      <w:gridCol w:w="7186"/>
    </w:tblGrid>
    <w:tr w:rsidR="002968D7" w14:paraId="1E1FDFD3" w14:textId="77777777">
      <w:tc>
        <w:tcPr>
          <w:tcW w:w="1548" w:type="dxa"/>
        </w:tcPr>
        <w:p w14:paraId="5BC2BF29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  <w:r>
            <w:object w:dxaOrig="1665" w:dyaOrig="1830" w14:anchorId="03EE94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5pt;height:91.6pt">
                <v:imagedata r:id="rId1" o:title=""/>
              </v:shape>
              <o:OLEObject Type="Embed" ProgID="PBrush" ShapeID="_x0000_i1025" DrawAspect="Content" ObjectID="_1766992711" r:id="rId2"/>
            </w:object>
          </w:r>
        </w:p>
      </w:tc>
      <w:tc>
        <w:tcPr>
          <w:tcW w:w="7430" w:type="dxa"/>
        </w:tcPr>
        <w:p w14:paraId="592C6C72" w14:textId="77777777" w:rsidR="002968D7" w:rsidRDefault="002968D7" w:rsidP="008C72F3">
          <w:pPr>
            <w:pStyle w:val="Cabealho"/>
            <w:jc w:val="center"/>
            <w:rPr>
              <w:b/>
              <w:i/>
              <w:sz w:val="40"/>
              <w:szCs w:val="40"/>
            </w:rPr>
          </w:pPr>
          <w:r>
            <w:rPr>
              <w:b/>
              <w:i/>
              <w:sz w:val="40"/>
              <w:szCs w:val="40"/>
            </w:rPr>
            <w:t>Câmara Municipal de Jaguariaíva</w:t>
          </w:r>
        </w:p>
        <w:p w14:paraId="1849487A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Estado do Paraná</w:t>
          </w:r>
        </w:p>
        <w:p w14:paraId="4E6E3BD9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Rua Prefeito Aldo Sampaio Ribas, 222 - CEP: 84.200-000</w:t>
          </w:r>
        </w:p>
        <w:p w14:paraId="75FAD144" w14:textId="77777777" w:rsidR="002968D7" w:rsidRDefault="002968D7" w:rsidP="008C72F3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Telefax: (43) 3535-1261</w:t>
          </w:r>
        </w:p>
        <w:p w14:paraId="323B0AF3" w14:textId="77777777" w:rsidR="002968D7" w:rsidRDefault="002968D7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6"/>
            </w:rPr>
          </w:pPr>
        </w:p>
      </w:tc>
    </w:tr>
  </w:tbl>
  <w:p w14:paraId="47DA696F" w14:textId="77777777" w:rsidR="002968D7" w:rsidRDefault="002968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282"/>
    <w:multiLevelType w:val="hybridMultilevel"/>
    <w:tmpl w:val="543C1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C7BB5"/>
    <w:multiLevelType w:val="hybridMultilevel"/>
    <w:tmpl w:val="3028E718"/>
    <w:lvl w:ilvl="0" w:tplc="0416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81" w:hanging="360"/>
      </w:pPr>
      <w:rPr>
        <w:rFonts w:ascii="Wingdings" w:hAnsi="Wingdings" w:hint="default"/>
      </w:rPr>
    </w:lvl>
  </w:abstractNum>
  <w:abstractNum w:abstractNumId="2" w15:restartNumberingAfterBreak="0">
    <w:nsid w:val="26302A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3B5DFA"/>
    <w:multiLevelType w:val="hybridMultilevel"/>
    <w:tmpl w:val="09C06D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7A36E4"/>
    <w:multiLevelType w:val="hybridMultilevel"/>
    <w:tmpl w:val="F8D47E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515E5"/>
    <w:multiLevelType w:val="hybridMultilevel"/>
    <w:tmpl w:val="48EE26C0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51AC7DEC"/>
    <w:multiLevelType w:val="hybridMultilevel"/>
    <w:tmpl w:val="565C94B6"/>
    <w:lvl w:ilvl="0" w:tplc="0416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5B0C14F1"/>
    <w:multiLevelType w:val="hybridMultilevel"/>
    <w:tmpl w:val="4CF83D54"/>
    <w:lvl w:ilvl="0" w:tplc="0416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8" w15:restartNumberingAfterBreak="0">
    <w:nsid w:val="6B88070A"/>
    <w:multiLevelType w:val="hybridMultilevel"/>
    <w:tmpl w:val="FAAC65B0"/>
    <w:lvl w:ilvl="0" w:tplc="0416000F">
      <w:start w:val="1"/>
      <w:numFmt w:val="decimal"/>
      <w:lvlText w:val="%1."/>
      <w:lvlJc w:val="left"/>
      <w:pPr>
        <w:ind w:left="1267" w:hanging="360"/>
      </w:p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2131631310">
    <w:abstractNumId w:val="2"/>
  </w:num>
  <w:num w:numId="2" w16cid:durableId="321158351">
    <w:abstractNumId w:val="4"/>
  </w:num>
  <w:num w:numId="3" w16cid:durableId="1550920584">
    <w:abstractNumId w:val="5"/>
  </w:num>
  <w:num w:numId="4" w16cid:durableId="2078436449">
    <w:abstractNumId w:val="0"/>
  </w:num>
  <w:num w:numId="5" w16cid:durableId="456726092">
    <w:abstractNumId w:val="3"/>
  </w:num>
  <w:num w:numId="6" w16cid:durableId="2012365080">
    <w:abstractNumId w:val="1"/>
  </w:num>
  <w:num w:numId="7" w16cid:durableId="1276599836">
    <w:abstractNumId w:val="7"/>
  </w:num>
  <w:num w:numId="8" w16cid:durableId="950893013">
    <w:abstractNumId w:val="6"/>
  </w:num>
  <w:num w:numId="9" w16cid:durableId="1530951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47"/>
    <w:rsid w:val="000074CE"/>
    <w:rsid w:val="000122A4"/>
    <w:rsid w:val="000129FB"/>
    <w:rsid w:val="000175CA"/>
    <w:rsid w:val="000340A9"/>
    <w:rsid w:val="0005384B"/>
    <w:rsid w:val="0006528D"/>
    <w:rsid w:val="00070A1A"/>
    <w:rsid w:val="000720A2"/>
    <w:rsid w:val="00080748"/>
    <w:rsid w:val="00080ABF"/>
    <w:rsid w:val="000C2AB4"/>
    <w:rsid w:val="000C4862"/>
    <w:rsid w:val="000D671F"/>
    <w:rsid w:val="000E29BF"/>
    <w:rsid w:val="000E2E15"/>
    <w:rsid w:val="000F1D65"/>
    <w:rsid w:val="00102734"/>
    <w:rsid w:val="0012424E"/>
    <w:rsid w:val="00127DF1"/>
    <w:rsid w:val="00133AFF"/>
    <w:rsid w:val="00142455"/>
    <w:rsid w:val="001453B1"/>
    <w:rsid w:val="001561B6"/>
    <w:rsid w:val="00160CD9"/>
    <w:rsid w:val="00162C89"/>
    <w:rsid w:val="00174656"/>
    <w:rsid w:val="00191B96"/>
    <w:rsid w:val="0019639F"/>
    <w:rsid w:val="001C3B38"/>
    <w:rsid w:val="001D1F9A"/>
    <w:rsid w:val="001E0F72"/>
    <w:rsid w:val="00203C62"/>
    <w:rsid w:val="00224466"/>
    <w:rsid w:val="002400A7"/>
    <w:rsid w:val="0024029D"/>
    <w:rsid w:val="002534D0"/>
    <w:rsid w:val="00253AF9"/>
    <w:rsid w:val="002642EA"/>
    <w:rsid w:val="00272957"/>
    <w:rsid w:val="00275891"/>
    <w:rsid w:val="0027631A"/>
    <w:rsid w:val="002832AB"/>
    <w:rsid w:val="00286F12"/>
    <w:rsid w:val="00287E80"/>
    <w:rsid w:val="002968D7"/>
    <w:rsid w:val="002A2EA1"/>
    <w:rsid w:val="002A3C27"/>
    <w:rsid w:val="002A44A4"/>
    <w:rsid w:val="002A77D5"/>
    <w:rsid w:val="002C1F1D"/>
    <w:rsid w:val="002E2021"/>
    <w:rsid w:val="002F3863"/>
    <w:rsid w:val="002F44F0"/>
    <w:rsid w:val="003024DD"/>
    <w:rsid w:val="00323510"/>
    <w:rsid w:val="0033291C"/>
    <w:rsid w:val="00334344"/>
    <w:rsid w:val="00343200"/>
    <w:rsid w:val="00380BD0"/>
    <w:rsid w:val="003834A4"/>
    <w:rsid w:val="00394355"/>
    <w:rsid w:val="003A0DE0"/>
    <w:rsid w:val="003B278D"/>
    <w:rsid w:val="003C625A"/>
    <w:rsid w:val="003D00A8"/>
    <w:rsid w:val="003E29D9"/>
    <w:rsid w:val="003F2877"/>
    <w:rsid w:val="00431610"/>
    <w:rsid w:val="00434535"/>
    <w:rsid w:val="0043531C"/>
    <w:rsid w:val="00450EE5"/>
    <w:rsid w:val="00452752"/>
    <w:rsid w:val="00453886"/>
    <w:rsid w:val="004564DD"/>
    <w:rsid w:val="004573BC"/>
    <w:rsid w:val="00460E3E"/>
    <w:rsid w:val="00466E08"/>
    <w:rsid w:val="00487456"/>
    <w:rsid w:val="004C2361"/>
    <w:rsid w:val="004C2EB5"/>
    <w:rsid w:val="004D1600"/>
    <w:rsid w:val="004D1DD8"/>
    <w:rsid w:val="004D478A"/>
    <w:rsid w:val="00506CE6"/>
    <w:rsid w:val="005149AA"/>
    <w:rsid w:val="00515550"/>
    <w:rsid w:val="005255C3"/>
    <w:rsid w:val="00526BB7"/>
    <w:rsid w:val="005301AB"/>
    <w:rsid w:val="0054432C"/>
    <w:rsid w:val="0054472E"/>
    <w:rsid w:val="00550F70"/>
    <w:rsid w:val="0055655F"/>
    <w:rsid w:val="00570608"/>
    <w:rsid w:val="005772A3"/>
    <w:rsid w:val="00580855"/>
    <w:rsid w:val="00592649"/>
    <w:rsid w:val="005A0F1A"/>
    <w:rsid w:val="005A7629"/>
    <w:rsid w:val="005B4D7F"/>
    <w:rsid w:val="005C2616"/>
    <w:rsid w:val="00616853"/>
    <w:rsid w:val="0062382A"/>
    <w:rsid w:val="0062675C"/>
    <w:rsid w:val="0063425E"/>
    <w:rsid w:val="00637804"/>
    <w:rsid w:val="0064717F"/>
    <w:rsid w:val="006504BD"/>
    <w:rsid w:val="00660E06"/>
    <w:rsid w:val="00666878"/>
    <w:rsid w:val="0067472C"/>
    <w:rsid w:val="00696FD6"/>
    <w:rsid w:val="006A260A"/>
    <w:rsid w:val="006B77F2"/>
    <w:rsid w:val="006D68FF"/>
    <w:rsid w:val="006E101B"/>
    <w:rsid w:val="006E3528"/>
    <w:rsid w:val="006E7EF7"/>
    <w:rsid w:val="006F1B0B"/>
    <w:rsid w:val="006F7B0A"/>
    <w:rsid w:val="00707668"/>
    <w:rsid w:val="007210E8"/>
    <w:rsid w:val="00732417"/>
    <w:rsid w:val="00754AA3"/>
    <w:rsid w:val="00755195"/>
    <w:rsid w:val="007640DA"/>
    <w:rsid w:val="007643E4"/>
    <w:rsid w:val="00766982"/>
    <w:rsid w:val="00766F15"/>
    <w:rsid w:val="00777ECC"/>
    <w:rsid w:val="007C39EE"/>
    <w:rsid w:val="007C4D86"/>
    <w:rsid w:val="007D63A1"/>
    <w:rsid w:val="007E6BE1"/>
    <w:rsid w:val="007F0D7B"/>
    <w:rsid w:val="00804877"/>
    <w:rsid w:val="008060E5"/>
    <w:rsid w:val="008135BB"/>
    <w:rsid w:val="00827DAB"/>
    <w:rsid w:val="00835827"/>
    <w:rsid w:val="00836CB7"/>
    <w:rsid w:val="00840645"/>
    <w:rsid w:val="00846796"/>
    <w:rsid w:val="0085053A"/>
    <w:rsid w:val="008535D3"/>
    <w:rsid w:val="00855EFF"/>
    <w:rsid w:val="00893DE8"/>
    <w:rsid w:val="00896EAF"/>
    <w:rsid w:val="008C72F3"/>
    <w:rsid w:val="008D45E7"/>
    <w:rsid w:val="008D5AC4"/>
    <w:rsid w:val="008E0ABA"/>
    <w:rsid w:val="008F648D"/>
    <w:rsid w:val="008F6FA4"/>
    <w:rsid w:val="008F70FA"/>
    <w:rsid w:val="00900FF7"/>
    <w:rsid w:val="0090745F"/>
    <w:rsid w:val="00912B53"/>
    <w:rsid w:val="00923CD9"/>
    <w:rsid w:val="009353B0"/>
    <w:rsid w:val="0094624C"/>
    <w:rsid w:val="00946713"/>
    <w:rsid w:val="00951734"/>
    <w:rsid w:val="009879E5"/>
    <w:rsid w:val="009A5506"/>
    <w:rsid w:val="009A66A0"/>
    <w:rsid w:val="009B70BC"/>
    <w:rsid w:val="009C1AFF"/>
    <w:rsid w:val="009D4F0C"/>
    <w:rsid w:val="009E2E2B"/>
    <w:rsid w:val="009E3F50"/>
    <w:rsid w:val="009F555B"/>
    <w:rsid w:val="009F592D"/>
    <w:rsid w:val="00A05F76"/>
    <w:rsid w:val="00A243C5"/>
    <w:rsid w:val="00A3244E"/>
    <w:rsid w:val="00A440C3"/>
    <w:rsid w:val="00A50077"/>
    <w:rsid w:val="00A87DEA"/>
    <w:rsid w:val="00A90B0B"/>
    <w:rsid w:val="00A97482"/>
    <w:rsid w:val="00AA0BF8"/>
    <w:rsid w:val="00AB3F23"/>
    <w:rsid w:val="00AD0E8C"/>
    <w:rsid w:val="00B12777"/>
    <w:rsid w:val="00B3235F"/>
    <w:rsid w:val="00B43C53"/>
    <w:rsid w:val="00B56208"/>
    <w:rsid w:val="00B667AF"/>
    <w:rsid w:val="00B873FA"/>
    <w:rsid w:val="00B9148B"/>
    <w:rsid w:val="00BA054C"/>
    <w:rsid w:val="00BB33B2"/>
    <w:rsid w:val="00BC3F6B"/>
    <w:rsid w:val="00BD37F5"/>
    <w:rsid w:val="00BD7F3C"/>
    <w:rsid w:val="00BF11DB"/>
    <w:rsid w:val="00C00217"/>
    <w:rsid w:val="00C046AC"/>
    <w:rsid w:val="00C047CA"/>
    <w:rsid w:val="00C122C3"/>
    <w:rsid w:val="00C238BD"/>
    <w:rsid w:val="00C25143"/>
    <w:rsid w:val="00C44910"/>
    <w:rsid w:val="00C54667"/>
    <w:rsid w:val="00C7257C"/>
    <w:rsid w:val="00C926F5"/>
    <w:rsid w:val="00CD5BD0"/>
    <w:rsid w:val="00CE1AFF"/>
    <w:rsid w:val="00D04038"/>
    <w:rsid w:val="00D2010F"/>
    <w:rsid w:val="00D22B8A"/>
    <w:rsid w:val="00D25B9F"/>
    <w:rsid w:val="00D43E6B"/>
    <w:rsid w:val="00D716CE"/>
    <w:rsid w:val="00D8116D"/>
    <w:rsid w:val="00D835FE"/>
    <w:rsid w:val="00D868D8"/>
    <w:rsid w:val="00D87547"/>
    <w:rsid w:val="00DA1613"/>
    <w:rsid w:val="00DA1DE3"/>
    <w:rsid w:val="00DC2C65"/>
    <w:rsid w:val="00DE16EE"/>
    <w:rsid w:val="00DE67B5"/>
    <w:rsid w:val="00E05294"/>
    <w:rsid w:val="00E1052A"/>
    <w:rsid w:val="00E1416D"/>
    <w:rsid w:val="00E15F72"/>
    <w:rsid w:val="00E16C6D"/>
    <w:rsid w:val="00E21ED2"/>
    <w:rsid w:val="00E22DD3"/>
    <w:rsid w:val="00E3201C"/>
    <w:rsid w:val="00E522B5"/>
    <w:rsid w:val="00E54841"/>
    <w:rsid w:val="00E66DB7"/>
    <w:rsid w:val="00E71048"/>
    <w:rsid w:val="00E76CF7"/>
    <w:rsid w:val="00E802D4"/>
    <w:rsid w:val="00E82863"/>
    <w:rsid w:val="00E87F38"/>
    <w:rsid w:val="00EA18AD"/>
    <w:rsid w:val="00EB2E27"/>
    <w:rsid w:val="00EF64C2"/>
    <w:rsid w:val="00F16077"/>
    <w:rsid w:val="00F17C27"/>
    <w:rsid w:val="00F20C8B"/>
    <w:rsid w:val="00F3036D"/>
    <w:rsid w:val="00F40FD4"/>
    <w:rsid w:val="00F6159B"/>
    <w:rsid w:val="00F64229"/>
    <w:rsid w:val="00F832C1"/>
    <w:rsid w:val="00F91716"/>
    <w:rsid w:val="00F96A25"/>
    <w:rsid w:val="00FA41E0"/>
    <w:rsid w:val="00FB4DB8"/>
    <w:rsid w:val="00FC3588"/>
    <w:rsid w:val="00FC7AE7"/>
    <w:rsid w:val="00FD550D"/>
    <w:rsid w:val="00FD6806"/>
    <w:rsid w:val="00FD7DB0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1AAFD434"/>
  <w15:docId w15:val="{5F484B42-2253-4643-B7B8-DBB8E926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B33B2"/>
    <w:pPr>
      <w:keepNext/>
      <w:tabs>
        <w:tab w:val="left" w:pos="4320"/>
      </w:tabs>
      <w:ind w:firstLine="32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 Antiqua" w:hAnsi="Book Antiqu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D37F5"/>
    <w:pPr>
      <w:ind w:left="708"/>
    </w:pPr>
  </w:style>
  <w:style w:type="paragraph" w:styleId="Rodap">
    <w:name w:val="footer"/>
    <w:basedOn w:val="Normal"/>
    <w:link w:val="RodapChar"/>
    <w:rsid w:val="00C238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238B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B33B2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6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Heider</dc:creator>
  <cp:lastModifiedBy>Juliano Claro Pereira</cp:lastModifiedBy>
  <cp:revision>6</cp:revision>
  <cp:lastPrinted>2024-01-17T13:32:00Z</cp:lastPrinted>
  <dcterms:created xsi:type="dcterms:W3CDTF">2018-12-03T17:59:00Z</dcterms:created>
  <dcterms:modified xsi:type="dcterms:W3CDTF">2024-01-17T13:32:00Z</dcterms:modified>
</cp:coreProperties>
</file>