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F844" w14:textId="72658CCC" w:rsidR="00FC7AE7" w:rsidRDefault="00FC7AE7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A508DE">
        <w:rPr>
          <w:rFonts w:cs="Arial"/>
          <w:b/>
          <w:sz w:val="32"/>
          <w:szCs w:val="32"/>
        </w:rPr>
        <w:t>7</w:t>
      </w:r>
      <w:r w:rsidR="008F7F1C">
        <w:rPr>
          <w:rFonts w:cs="Arial"/>
          <w:b/>
          <w:sz w:val="32"/>
          <w:szCs w:val="32"/>
        </w:rPr>
        <w:t>2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4B7788">
        <w:rPr>
          <w:rFonts w:cs="Arial"/>
          <w:b/>
          <w:sz w:val="32"/>
          <w:szCs w:val="32"/>
        </w:rPr>
        <w:t>5</w:t>
      </w:r>
    </w:p>
    <w:p w14:paraId="35CE21D4" w14:textId="77777777" w:rsidR="000D249B" w:rsidRDefault="000D249B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</w:p>
    <w:p w14:paraId="25C9D535" w14:textId="67F69186" w:rsidR="000D249B" w:rsidRPr="00E21ED2" w:rsidRDefault="000D249B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0D249B">
        <w:rPr>
          <w:b/>
          <w:bCs/>
          <w:u w:val="single"/>
        </w:rPr>
        <w:t>SÚMULA</w:t>
      </w:r>
      <w:r>
        <w:t>: Cancela Dotações no Orçamento do Poder Legislativo Municipal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1B0E53D5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="004B7788">
        <w:rPr>
          <w:rFonts w:cs="Arial"/>
          <w:b/>
        </w:rPr>
        <w:t>3018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BA42CE">
        <w:rPr>
          <w:rFonts w:cs="Arial"/>
          <w:b/>
        </w:rPr>
        <w:t>4</w:t>
      </w:r>
      <w:r>
        <w:rPr>
          <w:rFonts w:cs="Arial"/>
        </w:rPr>
        <w:t xml:space="preserve"> – Lei Orçamentária para o Exercício de </w:t>
      </w:r>
      <w:r w:rsidRPr="000D249B">
        <w:rPr>
          <w:rFonts w:cs="Arial"/>
          <w:b/>
          <w:bCs/>
        </w:rPr>
        <w:t>20</w:t>
      </w:r>
      <w:r w:rsidR="00AF1EDA" w:rsidRPr="000D249B">
        <w:rPr>
          <w:rFonts w:cs="Arial"/>
          <w:b/>
          <w:bCs/>
        </w:rPr>
        <w:t>2</w:t>
      </w:r>
      <w:r w:rsidR="004B7788">
        <w:rPr>
          <w:rFonts w:cs="Arial"/>
          <w:b/>
          <w:bCs/>
        </w:rPr>
        <w:t>5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05F1DAA6" w:rsidR="002A2EA1" w:rsidRDefault="002A2EA1" w:rsidP="00A164F1">
      <w:pPr>
        <w:autoSpaceDE w:val="0"/>
        <w:autoSpaceDN w:val="0"/>
        <w:adjustRightInd w:val="0"/>
        <w:jc w:val="both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</w:t>
      </w:r>
      <w:r w:rsidR="00A164F1">
        <w:t xml:space="preserve">Fica Cancelado as dotações no Orçamento do Poder Legislativo Municipal correspondente ao exercício financeiro </w:t>
      </w:r>
      <w:r w:rsidR="00A164F1" w:rsidRPr="000D249B">
        <w:rPr>
          <w:b/>
          <w:bCs/>
        </w:rPr>
        <w:t>202</w:t>
      </w:r>
      <w:r w:rsidR="004B7788">
        <w:rPr>
          <w:b/>
          <w:bCs/>
        </w:rPr>
        <w:t>5</w:t>
      </w:r>
      <w:r w:rsidR="00A164F1">
        <w:t xml:space="preserve">, no valor total de </w:t>
      </w:r>
      <w:r w:rsidR="009F7BDA" w:rsidRPr="000D249B">
        <w:rPr>
          <w:b/>
          <w:bCs/>
        </w:rPr>
        <w:t xml:space="preserve">R$ </w:t>
      </w:r>
      <w:r w:rsidR="00A508DE">
        <w:rPr>
          <w:b/>
          <w:bCs/>
        </w:rPr>
        <w:t>430</w:t>
      </w:r>
      <w:r w:rsidR="004B7788">
        <w:rPr>
          <w:b/>
          <w:bCs/>
        </w:rPr>
        <w:t>.000,00</w:t>
      </w:r>
      <w:r w:rsidR="00A164F1">
        <w:t>(</w:t>
      </w:r>
      <w:r w:rsidR="00A508DE">
        <w:t xml:space="preserve">Quatrocentos e Trinta </w:t>
      </w:r>
      <w:r w:rsidR="009F7BDA">
        <w:t>Mil</w:t>
      </w:r>
      <w:r w:rsidR="004B7788">
        <w:t xml:space="preserve"> </w:t>
      </w:r>
      <w:r w:rsidR="009F7BDA">
        <w:t>Reais</w:t>
      </w:r>
      <w:r w:rsidR="00A164F1">
        <w:t>), conforme segue: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732"/>
      </w:tblGrid>
      <w:tr w:rsidR="005A0F1A" w:rsidRPr="00C22368" w14:paraId="110C8D84" w14:textId="77777777" w:rsidTr="009C436A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9C436A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9C436A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A522D" w:rsidRPr="00C22368" w14:paraId="6FA24919" w14:textId="77777777" w:rsidTr="009C436A">
        <w:tc>
          <w:tcPr>
            <w:tcW w:w="2122" w:type="dxa"/>
          </w:tcPr>
          <w:p w14:paraId="365B3E36" w14:textId="56FFF89B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01.031.0001-1018</w:t>
            </w:r>
          </w:p>
        </w:tc>
        <w:tc>
          <w:tcPr>
            <w:tcW w:w="4790" w:type="dxa"/>
          </w:tcPr>
          <w:p w14:paraId="656E6147" w14:textId="6BD0DD93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Conservação e Manutenção do Prédio do Poder Legislativo</w:t>
            </w:r>
          </w:p>
        </w:tc>
        <w:tc>
          <w:tcPr>
            <w:tcW w:w="1732" w:type="dxa"/>
          </w:tcPr>
          <w:p w14:paraId="5696BB75" w14:textId="7777777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A522D" w:rsidRPr="00C22368" w14:paraId="5C3E5668" w14:textId="77777777" w:rsidTr="009C436A">
        <w:tc>
          <w:tcPr>
            <w:tcW w:w="2122" w:type="dxa"/>
          </w:tcPr>
          <w:p w14:paraId="28978072" w14:textId="6CDABFE9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4.4.90.5</w:t>
            </w:r>
            <w:r w:rsidR="00A508DE">
              <w:rPr>
                <w:rFonts w:cs="MS Shell Dlg 2"/>
              </w:rPr>
              <w:t>2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572769A2" w14:textId="04123414" w:rsidR="003A522D" w:rsidRDefault="00A508DE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Equipamentos e Material Permanente</w:t>
            </w:r>
          </w:p>
        </w:tc>
        <w:tc>
          <w:tcPr>
            <w:tcW w:w="1732" w:type="dxa"/>
          </w:tcPr>
          <w:p w14:paraId="1E0C62FD" w14:textId="2695801D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8F7F1C">
              <w:rPr>
                <w:rFonts w:cs="MS Shell Dlg 2"/>
              </w:rPr>
              <w:t xml:space="preserve">  </w:t>
            </w:r>
            <w:r w:rsidR="00A508DE">
              <w:rPr>
                <w:rFonts w:cs="MS Shell Dlg 2"/>
              </w:rPr>
              <w:t>50</w:t>
            </w:r>
            <w:r w:rsidR="00BA42CE">
              <w:rPr>
                <w:rFonts w:cs="MS Shell Dlg 2"/>
              </w:rPr>
              <w:t>.</w:t>
            </w:r>
            <w:r w:rsidR="00693AC3">
              <w:rPr>
                <w:rFonts w:cs="MS Shell Dlg 2"/>
              </w:rPr>
              <w:t>000</w:t>
            </w:r>
            <w:r w:rsidR="00BA42CE">
              <w:rPr>
                <w:rFonts w:cs="MS Shell Dlg 2"/>
              </w:rPr>
              <w:t>,</w:t>
            </w:r>
            <w:r w:rsidR="00693AC3">
              <w:rPr>
                <w:rFonts w:cs="MS Shell Dlg 2"/>
              </w:rPr>
              <w:t>00</w:t>
            </w:r>
          </w:p>
        </w:tc>
      </w:tr>
      <w:tr w:rsidR="008F7F1C" w:rsidRPr="00C22368" w14:paraId="48306514" w14:textId="77777777" w:rsidTr="009C436A">
        <w:tc>
          <w:tcPr>
            <w:tcW w:w="2122" w:type="dxa"/>
          </w:tcPr>
          <w:p w14:paraId="564041DB" w14:textId="53A02A07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01.031.0001-2001</w:t>
            </w:r>
          </w:p>
        </w:tc>
        <w:tc>
          <w:tcPr>
            <w:tcW w:w="4790" w:type="dxa"/>
          </w:tcPr>
          <w:p w14:paraId="7A2B459F" w14:textId="33D66F43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691AE782" w14:textId="1687ADA9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8F7F1C" w:rsidRPr="00C22368" w14:paraId="61A72A05" w14:textId="77777777" w:rsidTr="009C436A">
        <w:tc>
          <w:tcPr>
            <w:tcW w:w="2122" w:type="dxa"/>
          </w:tcPr>
          <w:p w14:paraId="555BC83B" w14:textId="521F1611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</w:t>
            </w:r>
            <w:r w:rsidR="00A508DE">
              <w:rPr>
                <w:rFonts w:cs="MS Shell Dlg 2"/>
              </w:rPr>
              <w:t>11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3D1D73DF" w14:textId="623AE1EC" w:rsidR="008F7F1C" w:rsidRDefault="00A508DE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Vencimentos e Vantagens Fixas – Pessoal Civil</w:t>
            </w:r>
          </w:p>
        </w:tc>
        <w:tc>
          <w:tcPr>
            <w:tcW w:w="1732" w:type="dxa"/>
          </w:tcPr>
          <w:p w14:paraId="2DF31631" w14:textId="47A8256D" w:rsidR="008F7F1C" w:rsidRDefault="008F7F1C" w:rsidP="008F7F1C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A508DE">
              <w:rPr>
                <w:rFonts w:cs="MS Shell Dlg 2"/>
              </w:rPr>
              <w:t>175</w:t>
            </w:r>
            <w:r>
              <w:rPr>
                <w:rFonts w:cs="MS Shell Dlg 2"/>
              </w:rPr>
              <w:t>.000,00</w:t>
            </w:r>
          </w:p>
        </w:tc>
      </w:tr>
      <w:tr w:rsidR="00A508DE" w:rsidRPr="00C22368" w14:paraId="578BCAA9" w14:textId="77777777" w:rsidTr="009C436A">
        <w:tc>
          <w:tcPr>
            <w:tcW w:w="2122" w:type="dxa"/>
          </w:tcPr>
          <w:p w14:paraId="413FE4A4" w14:textId="4B9B3C93" w:rsidR="00A508DE" w:rsidRDefault="00A508DE" w:rsidP="00A508DE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3.3.90.1</w:t>
            </w:r>
            <w:r>
              <w:rPr>
                <w:rFonts w:cs="MS Shell Dlg 2"/>
              </w:rPr>
              <w:t>6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4B3337FA" w14:textId="1AEF8962" w:rsidR="00A508DE" w:rsidRDefault="00A508DE" w:rsidP="00A508DE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Outras Despesas Variáveis – Pessoal Civil</w:t>
            </w:r>
          </w:p>
        </w:tc>
        <w:tc>
          <w:tcPr>
            <w:tcW w:w="1732" w:type="dxa"/>
          </w:tcPr>
          <w:p w14:paraId="06F747D8" w14:textId="52697769" w:rsidR="00A508DE" w:rsidRDefault="00A508DE" w:rsidP="00A508DE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>
              <w:rPr>
                <w:rFonts w:cs="MS Shell Dlg 2"/>
              </w:rPr>
              <w:t xml:space="preserve">    </w:t>
            </w:r>
            <w:r>
              <w:rPr>
                <w:rFonts w:cs="MS Shell Dlg 2"/>
              </w:rPr>
              <w:t>5.000,00</w:t>
            </w:r>
          </w:p>
        </w:tc>
      </w:tr>
      <w:tr w:rsidR="00A508DE" w:rsidRPr="00C22368" w14:paraId="4EEA2A39" w14:textId="77777777" w:rsidTr="009C436A">
        <w:tc>
          <w:tcPr>
            <w:tcW w:w="2122" w:type="dxa"/>
          </w:tcPr>
          <w:p w14:paraId="0BFDB208" w14:textId="467E0277" w:rsidR="00A508DE" w:rsidRDefault="00A508DE" w:rsidP="00A508DE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3.3.90.39.00.00</w:t>
            </w:r>
          </w:p>
        </w:tc>
        <w:tc>
          <w:tcPr>
            <w:tcW w:w="4790" w:type="dxa"/>
          </w:tcPr>
          <w:p w14:paraId="1EA38EBC" w14:textId="6B317282" w:rsidR="00A508DE" w:rsidRDefault="00A508DE" w:rsidP="00A508DE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03A7941F" w14:textId="056909D1" w:rsidR="00A508DE" w:rsidRDefault="00A508DE" w:rsidP="00A508DE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>
              <w:rPr>
                <w:rFonts w:cs="MS Shell Dlg 2"/>
              </w:rPr>
              <w:t>200</w:t>
            </w:r>
            <w:r>
              <w:rPr>
                <w:rFonts w:cs="MS Shell Dlg 2"/>
              </w:rPr>
              <w:t>.000,00</w:t>
            </w:r>
          </w:p>
        </w:tc>
      </w:tr>
      <w:tr w:rsidR="00A508DE" w:rsidRPr="00C22368" w14:paraId="788E9633" w14:textId="77777777" w:rsidTr="009C436A">
        <w:tc>
          <w:tcPr>
            <w:tcW w:w="2122" w:type="dxa"/>
          </w:tcPr>
          <w:p w14:paraId="70A8F2B2" w14:textId="77777777" w:rsidR="00A508DE" w:rsidRPr="00C22368" w:rsidRDefault="00A508DE" w:rsidP="00A508DE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A508DE" w:rsidRPr="00C22368" w:rsidRDefault="00A508DE" w:rsidP="00A508DE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184A6197" w14:textId="5B3C391C" w:rsidR="00A508DE" w:rsidRPr="00C22368" w:rsidRDefault="00A508DE" w:rsidP="00A508DE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>R$ 430.000,00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70174D9B" w:rsidR="002A2EA1" w:rsidRPr="00AF33A4" w:rsidRDefault="002A2EA1" w:rsidP="00B63C86">
      <w:pPr>
        <w:autoSpaceDE w:val="0"/>
        <w:autoSpaceDN w:val="0"/>
        <w:adjustRightInd w:val="0"/>
        <w:jc w:val="both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 xml:space="preserve">- </w:t>
      </w:r>
      <w:r w:rsidR="00B63C86">
        <w:t>As referidas dotações provenientes do cancelamento de dotações retornam ao Orçamento Geral do Executivo Municipal de Jaguariaiva para o Exercício Financeiro de 202</w:t>
      </w:r>
      <w:r w:rsidR="00693AC3">
        <w:t>5</w:t>
      </w:r>
      <w:r w:rsidR="00B63C86">
        <w:t xml:space="preserve">, no valor total de </w:t>
      </w:r>
      <w:r w:rsidR="00BA42CE" w:rsidRPr="000D249B">
        <w:rPr>
          <w:b/>
          <w:bCs/>
        </w:rPr>
        <w:t xml:space="preserve">R$ </w:t>
      </w:r>
      <w:r w:rsidR="00A508DE">
        <w:rPr>
          <w:b/>
          <w:bCs/>
        </w:rPr>
        <w:t>430</w:t>
      </w:r>
      <w:r w:rsidR="00693AC3">
        <w:rPr>
          <w:b/>
          <w:bCs/>
        </w:rPr>
        <w:t>.000,00</w:t>
      </w:r>
      <w:r w:rsidR="00BA42CE">
        <w:rPr>
          <w:b/>
          <w:bCs/>
        </w:rPr>
        <w:t xml:space="preserve"> </w:t>
      </w:r>
      <w:r w:rsidR="00BA42CE">
        <w:t>(</w:t>
      </w:r>
      <w:r w:rsidR="00A508DE">
        <w:t xml:space="preserve">Quatrocentos e Trinta </w:t>
      </w:r>
      <w:r w:rsidR="00693AC3">
        <w:t>Mil Reais</w:t>
      </w:r>
      <w:r w:rsidR="00BA42CE">
        <w:t>)</w:t>
      </w:r>
      <w:r w:rsidR="00693AC3">
        <w:t>.</w:t>
      </w:r>
      <w:r w:rsidR="00B63C86">
        <w:t xml:space="preserve">  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DC5E8C8" w14:textId="77777777" w:rsidR="002A2EA1" w:rsidRDefault="002A2EA1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3A7DF651" w14:textId="77777777" w:rsidR="00B63C86" w:rsidRDefault="00B63C86" w:rsidP="002A2EA1">
      <w:pPr>
        <w:autoSpaceDE w:val="0"/>
        <w:autoSpaceDN w:val="0"/>
        <w:adjustRightInd w:val="0"/>
        <w:rPr>
          <w:rFonts w:cs="Arial"/>
        </w:rPr>
      </w:pPr>
    </w:p>
    <w:p w14:paraId="5034EDD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5CF3F466" w14:textId="77777777" w:rsidR="000D249B" w:rsidRDefault="000D249B" w:rsidP="002A2EA1">
      <w:pPr>
        <w:autoSpaceDE w:val="0"/>
        <w:autoSpaceDN w:val="0"/>
        <w:adjustRightInd w:val="0"/>
        <w:rPr>
          <w:rFonts w:cs="Arial"/>
        </w:rPr>
      </w:pPr>
    </w:p>
    <w:p w14:paraId="1995DA21" w14:textId="05A79C0C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B63C86">
        <w:rPr>
          <w:rFonts w:cs="Arial"/>
        </w:rPr>
        <w:t>2</w:t>
      </w:r>
      <w:r w:rsidR="00A508DE">
        <w:rPr>
          <w:rFonts w:cs="Arial"/>
        </w:rPr>
        <w:t>4</w:t>
      </w:r>
      <w:r w:rsidR="008D5AC4">
        <w:rPr>
          <w:rFonts w:cs="Arial"/>
        </w:rPr>
        <w:t xml:space="preserve"> de </w:t>
      </w:r>
      <w:r w:rsidR="00A508DE">
        <w:rPr>
          <w:rFonts w:cs="Arial"/>
        </w:rPr>
        <w:t>novembro</w:t>
      </w:r>
      <w:r w:rsidR="00693AC3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693AC3">
        <w:rPr>
          <w:rFonts w:cs="Arial"/>
        </w:rPr>
        <w:t>5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A7FECE3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FB1C2B2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0C41DEE7" w14:textId="77777777" w:rsidR="00693AC3" w:rsidRDefault="00693AC3" w:rsidP="00AF1EDA">
      <w:pPr>
        <w:pStyle w:val="Ttulo1"/>
        <w:ind w:firstLine="0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DIMAS ALBERTO FARIA CORREA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VALDECI COX</w:t>
      </w:r>
    </w:p>
    <w:p w14:paraId="1792A922" w14:textId="36C7061A" w:rsidR="00FC7AE7" w:rsidRDefault="00FC7AE7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 xml:space="preserve"> Vereador-Presidente</w:t>
      </w:r>
      <w:r>
        <w:rPr>
          <w:b w:val="0"/>
          <w:bCs w:val="0"/>
          <w:sz w:val="26"/>
        </w:rPr>
        <w:tab/>
        <w:t xml:space="preserve">     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5"/>
      <w:gridCol w:w="7187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825497315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558DA"/>
    <w:rsid w:val="0006528D"/>
    <w:rsid w:val="00070A1A"/>
    <w:rsid w:val="00080748"/>
    <w:rsid w:val="00080ABF"/>
    <w:rsid w:val="000C2AB4"/>
    <w:rsid w:val="000C4862"/>
    <w:rsid w:val="000D249B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E5733"/>
    <w:rsid w:val="002F3863"/>
    <w:rsid w:val="002F44F0"/>
    <w:rsid w:val="003024DD"/>
    <w:rsid w:val="00323510"/>
    <w:rsid w:val="0033291C"/>
    <w:rsid w:val="00334344"/>
    <w:rsid w:val="00343200"/>
    <w:rsid w:val="00380792"/>
    <w:rsid w:val="00380BD0"/>
    <w:rsid w:val="003834A4"/>
    <w:rsid w:val="00394355"/>
    <w:rsid w:val="003A522D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B7788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3AC3"/>
    <w:rsid w:val="00696FD6"/>
    <w:rsid w:val="006A260A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D6797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8F7F1C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9F7BDA"/>
    <w:rsid w:val="00A00CD3"/>
    <w:rsid w:val="00A05F76"/>
    <w:rsid w:val="00A164F1"/>
    <w:rsid w:val="00A243C5"/>
    <w:rsid w:val="00A26AC9"/>
    <w:rsid w:val="00A31BA8"/>
    <w:rsid w:val="00A3244E"/>
    <w:rsid w:val="00A440C3"/>
    <w:rsid w:val="00A50077"/>
    <w:rsid w:val="00A508DE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3C86"/>
    <w:rsid w:val="00B667AF"/>
    <w:rsid w:val="00B873FA"/>
    <w:rsid w:val="00B9148B"/>
    <w:rsid w:val="00BA054C"/>
    <w:rsid w:val="00BA42CE"/>
    <w:rsid w:val="00BB33B2"/>
    <w:rsid w:val="00BC0919"/>
    <w:rsid w:val="00BC3F6B"/>
    <w:rsid w:val="00BD37F5"/>
    <w:rsid w:val="00BD4613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E028A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2</cp:revision>
  <cp:lastPrinted>2023-12-21T16:16:00Z</cp:lastPrinted>
  <dcterms:created xsi:type="dcterms:W3CDTF">2025-11-24T16:49:00Z</dcterms:created>
  <dcterms:modified xsi:type="dcterms:W3CDTF">2025-11-24T16:49:00Z</dcterms:modified>
</cp:coreProperties>
</file>