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DF844" w14:textId="64EA6C26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3E4583">
        <w:rPr>
          <w:rFonts w:cs="Arial"/>
          <w:b/>
          <w:sz w:val="32"/>
          <w:szCs w:val="32"/>
        </w:rPr>
        <w:t>21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3E4583">
        <w:rPr>
          <w:rFonts w:cs="Arial"/>
          <w:b/>
          <w:sz w:val="32"/>
          <w:szCs w:val="32"/>
        </w:rPr>
        <w:t>4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7128A0EB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Pr="00EE3756">
        <w:rPr>
          <w:rFonts w:cs="Arial"/>
          <w:b/>
        </w:rPr>
        <w:t>2</w:t>
      </w:r>
      <w:r w:rsidR="0091111F">
        <w:rPr>
          <w:rFonts w:cs="Arial"/>
          <w:b/>
        </w:rPr>
        <w:t>9</w:t>
      </w:r>
      <w:r w:rsidR="00203A54">
        <w:rPr>
          <w:rFonts w:cs="Arial"/>
          <w:b/>
        </w:rPr>
        <w:t>83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203A54">
        <w:rPr>
          <w:rFonts w:cs="Arial"/>
          <w:b/>
        </w:rPr>
        <w:t>3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203A54">
        <w:rPr>
          <w:rFonts w:cs="Arial"/>
        </w:rPr>
        <w:t>4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732"/>
      </w:tblGrid>
      <w:tr w:rsidR="005A0F1A" w:rsidRPr="00C22368" w14:paraId="110C8D84" w14:textId="77777777" w:rsidTr="009C436A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9C436A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9C436A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03A54" w:rsidRPr="00C22368" w14:paraId="52978EB3" w14:textId="77777777" w:rsidTr="009C436A">
        <w:tc>
          <w:tcPr>
            <w:tcW w:w="2122" w:type="dxa"/>
          </w:tcPr>
          <w:p w14:paraId="4F8F38BA" w14:textId="4D8C3E3C" w:rsidR="00203A54" w:rsidRPr="00C22368" w:rsidRDefault="00203A54" w:rsidP="00203A54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01.031.0001-1018</w:t>
            </w:r>
          </w:p>
        </w:tc>
        <w:tc>
          <w:tcPr>
            <w:tcW w:w="4790" w:type="dxa"/>
          </w:tcPr>
          <w:p w14:paraId="44802664" w14:textId="5EE107E3" w:rsidR="00203A54" w:rsidRPr="00C22368" w:rsidRDefault="00203A54" w:rsidP="00203A54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Conservação e Manutenção do Prédio do Legislativo</w:t>
            </w:r>
          </w:p>
        </w:tc>
        <w:tc>
          <w:tcPr>
            <w:tcW w:w="1732" w:type="dxa"/>
          </w:tcPr>
          <w:p w14:paraId="034D969C" w14:textId="77777777" w:rsidR="00203A54" w:rsidRPr="00C22368" w:rsidRDefault="00203A54" w:rsidP="00203A5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03A54" w:rsidRPr="00C22368" w14:paraId="7F2A332D" w14:textId="77777777" w:rsidTr="009C436A">
        <w:tc>
          <w:tcPr>
            <w:tcW w:w="2122" w:type="dxa"/>
          </w:tcPr>
          <w:p w14:paraId="1B4A536E" w14:textId="49DB67C9" w:rsidR="00203A54" w:rsidRDefault="00203A54" w:rsidP="00203A54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</w:t>
            </w:r>
            <w:r w:rsidRPr="00C22368">
              <w:rPr>
                <w:rFonts w:cs="MS Shell Dlg 2"/>
              </w:rPr>
              <w:t>00.00</w:t>
            </w:r>
          </w:p>
        </w:tc>
        <w:tc>
          <w:tcPr>
            <w:tcW w:w="4790" w:type="dxa"/>
          </w:tcPr>
          <w:p w14:paraId="0D6F6ABF" w14:textId="29CC58E9" w:rsidR="00203A54" w:rsidRDefault="00203A54" w:rsidP="00203A54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065ED551" w14:textId="77777777" w:rsidR="00203A54" w:rsidRDefault="00203A54" w:rsidP="00203A5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03A54" w:rsidRPr="00C22368" w14:paraId="535B4D15" w14:textId="77777777" w:rsidTr="009C436A">
        <w:tc>
          <w:tcPr>
            <w:tcW w:w="2122" w:type="dxa"/>
          </w:tcPr>
          <w:p w14:paraId="10FA52BE" w14:textId="7C7CA93F" w:rsidR="00203A54" w:rsidRDefault="00203A54" w:rsidP="00203A54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</w:t>
            </w:r>
            <w:r w:rsidRPr="00C22368">
              <w:rPr>
                <w:rFonts w:cs="MS Shell Dlg 2"/>
              </w:rPr>
              <w:t>.</w:t>
            </w:r>
            <w:r>
              <w:rPr>
                <w:rFonts w:cs="MS Shell Dlg 2"/>
              </w:rPr>
              <w:t>52</w:t>
            </w:r>
            <w:r w:rsidRPr="00C22368"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6E44ED35" w14:textId="21786693" w:rsidR="00203A54" w:rsidRDefault="00203A54" w:rsidP="00203A54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Equipamentos e Material Permanente</w:t>
            </w:r>
          </w:p>
        </w:tc>
        <w:tc>
          <w:tcPr>
            <w:tcW w:w="1732" w:type="dxa"/>
          </w:tcPr>
          <w:p w14:paraId="654CEE35" w14:textId="7C66B97E" w:rsidR="00203A54" w:rsidRDefault="00203A54" w:rsidP="00203A54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R$ 250.000,00</w:t>
            </w:r>
          </w:p>
        </w:tc>
      </w:tr>
      <w:tr w:rsidR="00203A54" w:rsidRPr="00C22368" w14:paraId="788E9633" w14:textId="77777777" w:rsidTr="009C436A">
        <w:tc>
          <w:tcPr>
            <w:tcW w:w="2122" w:type="dxa"/>
          </w:tcPr>
          <w:p w14:paraId="70A8F2B2" w14:textId="77777777" w:rsidR="00203A54" w:rsidRPr="00C22368" w:rsidRDefault="00203A54" w:rsidP="00203A54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203A54" w:rsidRPr="00C22368" w:rsidRDefault="00203A54" w:rsidP="00203A54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184A6197" w14:textId="6CDE46CC" w:rsidR="00203A54" w:rsidRPr="00C22368" w:rsidRDefault="00203A54" w:rsidP="00203A54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>R$ 250.000,00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77777777"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536"/>
        <w:gridCol w:w="1732"/>
      </w:tblGrid>
      <w:tr w:rsidR="002A2EA1" w:rsidRPr="00C22368" w14:paraId="5B5C7F5C" w14:textId="77777777" w:rsidTr="009C436A">
        <w:tc>
          <w:tcPr>
            <w:tcW w:w="2376" w:type="dxa"/>
          </w:tcPr>
          <w:p w14:paraId="536F40F8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536" w:type="dxa"/>
          </w:tcPr>
          <w:p w14:paraId="6E1C39D1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4BE2EAF4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14:paraId="41A25D1A" w14:textId="77777777" w:rsidTr="009C436A">
        <w:tc>
          <w:tcPr>
            <w:tcW w:w="2376" w:type="dxa"/>
          </w:tcPr>
          <w:p w14:paraId="068EDBC5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536" w:type="dxa"/>
          </w:tcPr>
          <w:p w14:paraId="3191C4E5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403B651A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14:paraId="75E7FAD4" w14:textId="77777777" w:rsidTr="009C436A">
        <w:tc>
          <w:tcPr>
            <w:tcW w:w="2376" w:type="dxa"/>
          </w:tcPr>
          <w:p w14:paraId="0CDA934D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536" w:type="dxa"/>
          </w:tcPr>
          <w:p w14:paraId="3851B72E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31ED411E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E4583" w:rsidRPr="00C22368" w14:paraId="23F90206" w14:textId="77777777" w:rsidTr="009C436A">
        <w:tc>
          <w:tcPr>
            <w:tcW w:w="2376" w:type="dxa"/>
          </w:tcPr>
          <w:p w14:paraId="5F8E9C89" w14:textId="69BFE573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01.031.0001-02001</w:t>
            </w:r>
          </w:p>
        </w:tc>
        <w:tc>
          <w:tcPr>
            <w:tcW w:w="4536" w:type="dxa"/>
          </w:tcPr>
          <w:p w14:paraId="7D1827FB" w14:textId="0107A6B9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22C2BDD3" w14:textId="77777777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E4583" w:rsidRPr="00C22368" w14:paraId="1A110197" w14:textId="77777777" w:rsidTr="009C436A">
        <w:tc>
          <w:tcPr>
            <w:tcW w:w="2376" w:type="dxa"/>
          </w:tcPr>
          <w:p w14:paraId="22CF66C4" w14:textId="44D891FD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3.3.90.00.00</w:t>
            </w:r>
          </w:p>
        </w:tc>
        <w:tc>
          <w:tcPr>
            <w:tcW w:w="4536" w:type="dxa"/>
          </w:tcPr>
          <w:p w14:paraId="09A624BB" w14:textId="25685A1D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45DBBDE6" w14:textId="77777777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E4583" w:rsidRPr="00C22368" w14:paraId="30602194" w14:textId="77777777" w:rsidTr="009C436A">
        <w:tc>
          <w:tcPr>
            <w:tcW w:w="2376" w:type="dxa"/>
          </w:tcPr>
          <w:p w14:paraId="1976B9F3" w14:textId="09053824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3.3.90.39.00.00</w:t>
            </w:r>
          </w:p>
        </w:tc>
        <w:tc>
          <w:tcPr>
            <w:tcW w:w="4536" w:type="dxa"/>
          </w:tcPr>
          <w:p w14:paraId="7AC86CAD" w14:textId="5AB266DB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75FE1B09" w14:textId="3FFEFA01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203A54">
              <w:rPr>
                <w:rFonts w:cs="MS Shell Dlg 2"/>
              </w:rPr>
              <w:t>250</w:t>
            </w:r>
            <w:r>
              <w:rPr>
                <w:rFonts w:cs="MS Shell Dlg 2"/>
              </w:rPr>
              <w:t>.000,00</w:t>
            </w:r>
          </w:p>
        </w:tc>
      </w:tr>
      <w:tr w:rsidR="003E4583" w:rsidRPr="00C22368" w14:paraId="1442B27C" w14:textId="77777777" w:rsidTr="009C436A">
        <w:tc>
          <w:tcPr>
            <w:tcW w:w="2376" w:type="dxa"/>
          </w:tcPr>
          <w:p w14:paraId="72F50799" w14:textId="77777777" w:rsidR="003E4583" w:rsidRPr="00C22368" w:rsidRDefault="003E4583" w:rsidP="003E4583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536" w:type="dxa"/>
          </w:tcPr>
          <w:p w14:paraId="3D317ACF" w14:textId="77777777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2E41255A" w14:textId="3102B3FD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203A54">
              <w:rPr>
                <w:rFonts w:cs="MS Shell Dlg 2"/>
                <w:b/>
              </w:rPr>
              <w:t>250</w:t>
            </w:r>
            <w:r>
              <w:rPr>
                <w:rFonts w:cs="MS Shell Dlg 2"/>
                <w:b/>
              </w:rPr>
              <w:t>.000,00</w:t>
            </w:r>
          </w:p>
        </w:tc>
      </w:tr>
    </w:tbl>
    <w:p w14:paraId="5DC5E8C8" w14:textId="77777777" w:rsidR="002A2EA1" w:rsidRDefault="002A2EA1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5034EDD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1995DA21" w14:textId="70E4B98C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203A54">
        <w:rPr>
          <w:rFonts w:cs="Arial"/>
        </w:rPr>
        <w:t>29</w:t>
      </w:r>
      <w:r w:rsidR="008D5AC4">
        <w:rPr>
          <w:rFonts w:cs="Arial"/>
        </w:rPr>
        <w:t xml:space="preserve"> de </w:t>
      </w:r>
      <w:r w:rsidR="00203A54">
        <w:rPr>
          <w:rFonts w:cs="Arial"/>
        </w:rPr>
        <w:t>outubro</w:t>
      </w:r>
      <w:r w:rsidR="00AF1EDA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203A54">
        <w:rPr>
          <w:rFonts w:cs="Arial"/>
        </w:rPr>
        <w:t>4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1792A922" w14:textId="77777777" w:rsidR="00FC7AE7" w:rsidRDefault="00AF1EDA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Jose Marcos Pessa Filho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Cleiton Junior Bueno Martins</w:t>
      </w:r>
      <w:r w:rsidR="00FC7AE7">
        <w:rPr>
          <w:b w:val="0"/>
          <w:bCs w:val="0"/>
          <w:sz w:val="26"/>
        </w:rPr>
        <w:t xml:space="preserve"> Vereador-Presidente</w:t>
      </w:r>
      <w:r w:rsidR="00FC7AE7">
        <w:rPr>
          <w:b w:val="0"/>
          <w:bCs w:val="0"/>
          <w:sz w:val="26"/>
        </w:rPr>
        <w:tab/>
        <w:t xml:space="preserve">     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1881"/>
      <w:gridCol w:w="7191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791720618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A54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23510"/>
    <w:rsid w:val="0033291C"/>
    <w:rsid w:val="00334344"/>
    <w:rsid w:val="00343200"/>
    <w:rsid w:val="00380BD0"/>
    <w:rsid w:val="003834A4"/>
    <w:rsid w:val="00394355"/>
    <w:rsid w:val="003B278D"/>
    <w:rsid w:val="003C625A"/>
    <w:rsid w:val="003D00A8"/>
    <w:rsid w:val="003E29D9"/>
    <w:rsid w:val="003E4583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42E5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05D8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4</cp:revision>
  <cp:lastPrinted>2019-12-03T18:51:00Z</cp:lastPrinted>
  <dcterms:created xsi:type="dcterms:W3CDTF">2023-06-27T19:31:00Z</dcterms:created>
  <dcterms:modified xsi:type="dcterms:W3CDTF">2024-10-29T18:24:00Z</dcterms:modified>
</cp:coreProperties>
</file>